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95" w:rsidRPr="00D633B6" w:rsidRDefault="00BD7795" w:rsidP="00D63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B6">
        <w:rPr>
          <w:rFonts w:ascii="Times New Roman" w:hAnsi="Times New Roman" w:cs="Times New Roman"/>
          <w:b/>
          <w:sz w:val="28"/>
          <w:szCs w:val="28"/>
        </w:rPr>
        <w:t>Итоги предметных олимпиад II тура в 2016-2017 учебном году</w:t>
      </w:r>
    </w:p>
    <w:p w:rsidR="00BD7795" w:rsidRPr="00D633B6" w:rsidRDefault="00BD7795" w:rsidP="00D63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B6">
        <w:rPr>
          <w:rFonts w:ascii="Times New Roman" w:hAnsi="Times New Roman" w:cs="Times New Roman"/>
          <w:b/>
          <w:sz w:val="28"/>
          <w:szCs w:val="28"/>
        </w:rPr>
        <w:t>Лицейские классы</w:t>
      </w:r>
    </w:p>
    <w:tbl>
      <w:tblPr>
        <w:tblStyle w:val="a5"/>
        <w:tblW w:w="10314" w:type="dxa"/>
        <w:tblLook w:val="04A0"/>
      </w:tblPr>
      <w:tblGrid>
        <w:gridCol w:w="861"/>
        <w:gridCol w:w="4300"/>
        <w:gridCol w:w="1138"/>
        <w:gridCol w:w="2598"/>
        <w:gridCol w:w="1417"/>
      </w:tblGrid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Парфентьева Владислава Юрьевна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украинский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Бояркина Ольга Евгеньевна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Глазов Даниил Денисович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Гладышев Филипп Сергеевич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Цехмистер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Ракул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Ларченко Максим Олегович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Ленский Владимир  Владимирович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 Андреевна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8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Бондаровская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Барановская  Екатерина Владимировна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Богданская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Викторовна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Августович</w:t>
            </w:r>
            <w:proofErr w:type="spellEnd"/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Затыка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Анелия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 Андреевна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Просяная Мария Сергеевна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украинский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Лях Анастасия Владимировна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украинский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Артур Андреевич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Гроник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Шамрин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Бордюжа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Павел  Валентинович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Красевич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Валерьевич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Браду Дмитрий Александрович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Серебрянский Александр Сергеевич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Трибусян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 Павловна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Ковалёв Андрей Владимирович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Бодюл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Дарья Павловна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Латул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профориентац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Руслановна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Дякону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Ксения Борисовна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Бурлака Анастасия Сергеевна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Воронцова Анастасия Александровна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украинский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Яновский Дмитрий Сергеевич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Бунькова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Злата Александровна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IV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Репянчук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IV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Незнайко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IV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Брижатый</w:t>
            </w:r>
            <w:proofErr w:type="spellEnd"/>
            <w:r w:rsidRPr="00D633B6">
              <w:rPr>
                <w:rFonts w:ascii="Times New Roman" w:hAnsi="Times New Roman" w:cs="Times New Roman"/>
                <w:sz w:val="28"/>
                <w:szCs w:val="28"/>
              </w:rPr>
              <w:t xml:space="preserve"> Вадим Сергеевич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IV место</w:t>
            </w:r>
          </w:p>
        </w:tc>
      </w:tr>
      <w:tr w:rsidR="00BD7795" w:rsidRPr="00D633B6" w:rsidTr="006D2916">
        <w:tc>
          <w:tcPr>
            <w:tcW w:w="861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00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Щербина Анастасия  Сергеевна</w:t>
            </w:r>
          </w:p>
        </w:tc>
        <w:tc>
          <w:tcPr>
            <w:tcW w:w="113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10«А»</w:t>
            </w:r>
          </w:p>
        </w:tc>
        <w:tc>
          <w:tcPr>
            <w:tcW w:w="2598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BD7795" w:rsidRPr="00D633B6" w:rsidRDefault="00BD7795" w:rsidP="00D6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B6">
              <w:rPr>
                <w:rFonts w:ascii="Times New Roman" w:hAnsi="Times New Roman" w:cs="Times New Roman"/>
                <w:sz w:val="28"/>
                <w:szCs w:val="28"/>
              </w:rPr>
              <w:t>IV место</w:t>
            </w:r>
          </w:p>
        </w:tc>
      </w:tr>
    </w:tbl>
    <w:p w:rsidR="00CD0B40" w:rsidRPr="00D633B6" w:rsidRDefault="00CD0B40" w:rsidP="00D633B6">
      <w:pPr>
        <w:rPr>
          <w:rFonts w:ascii="Times New Roman" w:hAnsi="Times New Roman" w:cs="Times New Roman"/>
          <w:sz w:val="28"/>
          <w:szCs w:val="28"/>
        </w:rPr>
      </w:pPr>
    </w:p>
    <w:sectPr w:rsidR="00CD0B40" w:rsidRPr="00D633B6" w:rsidSect="00BD77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795"/>
    <w:rsid w:val="001A12E6"/>
    <w:rsid w:val="006B1854"/>
    <w:rsid w:val="009D4ECE"/>
    <w:rsid w:val="00B35F48"/>
    <w:rsid w:val="00BD7795"/>
    <w:rsid w:val="00C37E6B"/>
    <w:rsid w:val="00CD0B40"/>
    <w:rsid w:val="00D633B6"/>
    <w:rsid w:val="00D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95"/>
    <w:rPr>
      <w:rFonts w:asciiTheme="minorHAnsi" w:hAnsiTheme="minorHAnsi" w:cstheme="minorBidi"/>
      <w:spacing w:val="0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1A12E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spacing w:val="3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1A12E6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iCs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E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1A12E6"/>
    <w:rPr>
      <w:rFonts w:cs="Arial"/>
      <w:b/>
      <w:bCs/>
      <w:iCs/>
      <w:sz w:val="28"/>
      <w:szCs w:val="28"/>
    </w:rPr>
  </w:style>
  <w:style w:type="paragraph" w:styleId="a3">
    <w:name w:val="No Spacing"/>
    <w:uiPriority w:val="1"/>
    <w:qFormat/>
    <w:rsid w:val="001A12E6"/>
    <w:pPr>
      <w:spacing w:after="0" w:line="240" w:lineRule="auto"/>
    </w:pPr>
  </w:style>
  <w:style w:type="paragraph" w:styleId="a4">
    <w:name w:val="List Paragraph"/>
    <w:basedOn w:val="a"/>
    <w:autoRedefine/>
    <w:uiPriority w:val="34"/>
    <w:qFormat/>
    <w:rsid w:val="001A12E6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BD7795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2017-12-05T10:16:00Z</dcterms:created>
  <dcterms:modified xsi:type="dcterms:W3CDTF">2017-12-05T11:23:00Z</dcterms:modified>
</cp:coreProperties>
</file>