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FF" w:rsidRDefault="00BA31FF" w:rsidP="00BA3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ШКОЛЬНОГО ТУРА ПРЕДМЕТНЫХ ОЛИМПИАД</w:t>
      </w:r>
    </w:p>
    <w:p w:rsidR="00BA31FF" w:rsidRDefault="00BA31FF" w:rsidP="00BA31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истории: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1.Барановская Екатерина Владиславовна,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2.Адамова Анна Владимировна,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3.Латул Михаила Владимирович, ученик 10-а класса, занявший 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4.Кишмирешкин Артём Анатольевич, ученик 10-б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5.Бобок Елена Игоревна,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6.Чеботарь Анастасия Юрьевна,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7.Мелешенко  Иван Александрович, ученик 8-а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8.Лазарев Александр  Сергеевич, ученик 8-б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обществознанию: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9.Котлинский Станислав Александрович, ученик 11-б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10.Ганжа Андрей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Августович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, ученик 11-а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информатике: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11.Акинин Вадим Дмитриевич, ученик 10-б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12.Цехмистер Роман Александрович, ученик 11-а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13.Матвеенко Егор Александрович, ученик 11-а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14.Чернов Евгений Олегович, ученик 11-а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15.Гладышев Филипп  Сергеевич,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16.Юрченко Владислав Сергеевич,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17.Красевич Даниил Валерьевич,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18.Гайдук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 Руслановна,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19.Овсянникова Анастасия Михайловна,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20.Пиховская Екатерина Игоревна,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22.Подсекина Татьяна Сергеевна,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физике: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23.Ракул Юлия Валерьевна,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24.Браду Дмитрий Александрович, ученик 9-а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25.Руссу Екатерина Дмитриевна, ученица 8-б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26.Тинтюк Анастасия Валентиновна, ученица 8-б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27.Фуника Владислав Евгеньевич, ученик 8-б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математике: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28.Бояркина Ольга Евгеньевна,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29.Беспалько Алексей Валерьевич,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Строжевский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 Дмитрий Александрович, ученик 9-б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31.Докучаева Мария Сергеевна, ученица 8-б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32.Карпенко Екатерина Сергеевна, ученица 8-б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33.Скалецкая Юлия Олеговна, ученица 8-в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географии: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34. Браду Дмитрий Александрович, ученик 9-а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35.Козак  Ярослав Михайлович, ученик 9-в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биологии: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36.Бондаровская Ксения Александровна,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37.Бражникова Олеся Михайловна,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lastRenderedPageBreak/>
        <w:t xml:space="preserve">38.Незнайко Виктория Сергеевна, ученица 10-б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39.Матасар Александра Александровна, ученица 10-а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40.Новик Екатерина Павловна, ученица 10-а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41.Зама Юлия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Мариновна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42.Агафонова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Дорина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  Александровна, ученица 8-а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43.Карпенко Екатерина Сергеевна, ученица 8-б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44.Гасан Анастасия Андреевна, ученица 9-в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45.Яновский Дмитрий Сергеевич, ученик 9-в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молдавскому языку: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46.Костецкая Анастасия Алексеевна, ученица 10-б класса, </w:t>
      </w:r>
      <w:proofErr w:type="gramStart"/>
      <w:r w:rsidRPr="001C3CC7">
        <w:rPr>
          <w:rFonts w:ascii="Times New Roman" w:hAnsi="Times New Roman" w:cs="Times New Roman"/>
          <w:sz w:val="24"/>
          <w:szCs w:val="24"/>
        </w:rPr>
        <w:t>занявшую</w:t>
      </w:r>
      <w:proofErr w:type="gramEnd"/>
      <w:r w:rsidRPr="001C3CC7">
        <w:rPr>
          <w:rFonts w:ascii="Times New Roman" w:hAnsi="Times New Roman" w:cs="Times New Roman"/>
          <w:sz w:val="24"/>
          <w:szCs w:val="24"/>
        </w:rPr>
        <w:t xml:space="preserve">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47.Бодруг Юлиан Витальевич, ученик 10-б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48.Бурлака Анна  Вячеславовна,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49.Браславская Анна Юрьевна, ученица 9-б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50.Кондратикова Юлия Витальевна, ученица 7-в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51.Табан Алина Андреевна, ученица 7-в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украинскому языку: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52.Лях Анастасия</w:t>
      </w:r>
      <w:r w:rsidRPr="001C3CC7">
        <w:rPr>
          <w:rFonts w:ascii="Times New Roman" w:hAnsi="Times New Roman" w:cs="Times New Roman"/>
          <w:sz w:val="24"/>
          <w:szCs w:val="24"/>
        </w:rPr>
        <w:t xml:space="preserve"> Владимировна, ученица 10-б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53.Воронцова Анастасия Алексеевн, ученица 10-б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54.Болецко Ксения Романовна, ученица 9-б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55.Волк Артём Михайлович, ученик 9-б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56.Свидзинская Дарья Сергеевна, ученица 8-а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литературе: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57.Ткаченко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Анелия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 Андреевна,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58.Баркар Екатерина Александровна, ученица 10-а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русскому языку: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59.Затыка Анна Олеговна,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60.Костецкая Анастасия Алексеевна, ученица 10-б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61.Гайдук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 Руслановна,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62.Стамбульская Софья Львовна, ученица 9-в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63.Руденко Екатерина Олеговна, ученица 8-б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64.Лазарев Александр Сергеевич, ученик 8-б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65.Логвин Владислав  Вячеславович, ученик 8-а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английскому языку: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66.Стадник Артур Андреевич, ученик 11-а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67.Щербина Анастасия Сергеевна,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68.Чекан Ксения Юрьевна, ученица 10-б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69.Вороновская Анастасия Олеговна, ученица 10-а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70.Бурлака Анастасия Сергеевна, ученица 9-в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71.Дякону Ксения Борисовна,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72.Овсянникова Анастасия Михайловна,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73.Голомоз Михаил Владиславович, ученик 8-б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>74.</w:t>
      </w:r>
      <w:proofErr w:type="gramStart"/>
      <w:r w:rsidRPr="001C3CC7">
        <w:rPr>
          <w:rFonts w:ascii="Times New Roman" w:hAnsi="Times New Roman" w:cs="Times New Roman"/>
          <w:sz w:val="24"/>
          <w:szCs w:val="24"/>
        </w:rPr>
        <w:t>Долгий</w:t>
      </w:r>
      <w:proofErr w:type="gramEnd"/>
      <w:r w:rsidRPr="001C3CC7">
        <w:rPr>
          <w:rFonts w:ascii="Times New Roman" w:hAnsi="Times New Roman" w:cs="Times New Roman"/>
          <w:sz w:val="24"/>
          <w:szCs w:val="24"/>
        </w:rPr>
        <w:t xml:space="preserve"> Элеонора Александровна, ученица 8-а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75.Ротарь Евгений Александрович, ученик 8-а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немецкому языку: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76.Гроник Анна Сергеевна,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77.Сивак Анастасия Сергеевна, ученица 11-а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lastRenderedPageBreak/>
        <w:t xml:space="preserve">78.Шамрин Евгений Олегович,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79.Заричная Валерия Дмитриевна, ученица 9-б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3CC7">
        <w:rPr>
          <w:rFonts w:ascii="Times New Roman" w:hAnsi="Times New Roman" w:cs="Times New Roman"/>
          <w:b/>
          <w:sz w:val="24"/>
          <w:szCs w:val="24"/>
        </w:rPr>
        <w:t>Награждаются почётными грамотами  победители и призёры предметной олимпиады по химии: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80.Ларченко Максим Олегович,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81.Зама Юлия </w:t>
      </w:r>
      <w:proofErr w:type="spellStart"/>
      <w:r w:rsidRPr="001C3CC7">
        <w:rPr>
          <w:rFonts w:ascii="Times New Roman" w:hAnsi="Times New Roman" w:cs="Times New Roman"/>
          <w:sz w:val="24"/>
          <w:szCs w:val="24"/>
        </w:rPr>
        <w:t>Мариновна</w:t>
      </w:r>
      <w:proofErr w:type="spellEnd"/>
      <w:r w:rsidRPr="001C3CC7">
        <w:rPr>
          <w:rFonts w:ascii="Times New Roman" w:hAnsi="Times New Roman" w:cs="Times New Roman"/>
          <w:sz w:val="24"/>
          <w:szCs w:val="24"/>
        </w:rPr>
        <w:t xml:space="preserve">, ученица 9-а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82.Омельянович Валерия Вячеславовна, ученица 10-б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83.Бодюл Максим Игоревич,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84.Ковалёв Андрей Владимирович,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85.Ленский Владимир Владимирович, ученик 10-а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86.Грабован Александр Евгеньевич, ученик 9-в класса, занявший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87.Круду Юлия  Сергеевна, ученица 9-в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88.Лонганюк Анастасия Игоревна, ученица 9-в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место;</w:t>
      </w:r>
    </w:p>
    <w:p w:rsidR="00D45A29" w:rsidRPr="001C3CC7" w:rsidRDefault="00D45A29" w:rsidP="00D45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3CC7">
        <w:rPr>
          <w:rFonts w:ascii="Times New Roman" w:hAnsi="Times New Roman" w:cs="Times New Roman"/>
          <w:sz w:val="24"/>
          <w:szCs w:val="24"/>
        </w:rPr>
        <w:t xml:space="preserve">89.Замирка Ирина Сергеевна, ученица 9-в класса, занявшая </w:t>
      </w:r>
      <w:r w:rsidRPr="001C3C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C3CC7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0A54E1" w:rsidRDefault="000A54E1"/>
    <w:sectPr w:rsidR="000A54E1" w:rsidSect="000A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5A29"/>
    <w:rsid w:val="000A54E1"/>
    <w:rsid w:val="00332729"/>
    <w:rsid w:val="00BA31FF"/>
    <w:rsid w:val="00D31E5C"/>
    <w:rsid w:val="00D4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2018-01-30T17:40:00Z</dcterms:created>
  <dcterms:modified xsi:type="dcterms:W3CDTF">2018-01-30T17:40:00Z</dcterms:modified>
</cp:coreProperties>
</file>