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CE" w:rsidRPr="008D222C" w:rsidRDefault="005664B7" w:rsidP="003D1DC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6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</w:p>
    <w:p w:rsidR="003D1DCE" w:rsidRDefault="003D1DCE" w:rsidP="003D1DC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618"/>
        <w:jc w:val="center"/>
        <w:rPr>
          <w:rFonts w:ascii="Times New Roman" w:hAnsi="Times New Roman"/>
          <w:b/>
          <w:sz w:val="28"/>
          <w:szCs w:val="28"/>
        </w:rPr>
      </w:pPr>
      <w:r w:rsidRPr="008D222C">
        <w:rPr>
          <w:rFonts w:ascii="Times New Roman" w:hAnsi="Times New Roman"/>
          <w:b/>
        </w:rPr>
        <w:t>НПК</w:t>
      </w:r>
      <w:r w:rsidRPr="004343F1">
        <w:rPr>
          <w:rFonts w:ascii="Times New Roman" w:hAnsi="Times New Roman"/>
          <w:b/>
          <w:sz w:val="28"/>
          <w:szCs w:val="28"/>
        </w:rPr>
        <w:t xml:space="preserve"> </w:t>
      </w:r>
      <w:r w:rsidRPr="008D222C">
        <w:rPr>
          <w:rFonts w:ascii="Times New Roman" w:hAnsi="Times New Roman"/>
          <w:b/>
          <w:sz w:val="28"/>
          <w:szCs w:val="28"/>
        </w:rPr>
        <w:t>«Шаг в науку»</w:t>
      </w:r>
    </w:p>
    <w:p w:rsidR="003D1DCE" w:rsidRDefault="003D1DCE" w:rsidP="003D1DC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618"/>
        <w:jc w:val="center"/>
        <w:rPr>
          <w:rFonts w:ascii="Times New Roman" w:hAnsi="Times New Roman"/>
          <w:b/>
          <w:sz w:val="24"/>
          <w:szCs w:val="24"/>
        </w:rPr>
      </w:pPr>
      <w:r w:rsidRPr="008D222C">
        <w:rPr>
          <w:rFonts w:ascii="Times New Roman" w:hAnsi="Times New Roman"/>
          <w:b/>
          <w:sz w:val="24"/>
          <w:szCs w:val="24"/>
        </w:rPr>
        <w:t xml:space="preserve">УЧАЩИХСЯ НАЧАЛЬНЫХ КЛАССОВ </w:t>
      </w:r>
    </w:p>
    <w:p w:rsidR="003D1DCE" w:rsidRDefault="003D1DCE" w:rsidP="003D1DC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6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«</w:t>
      </w:r>
      <w:proofErr w:type="spellStart"/>
      <w:r>
        <w:rPr>
          <w:rFonts w:ascii="Times New Roman" w:hAnsi="Times New Roman"/>
          <w:b/>
          <w:sz w:val="24"/>
          <w:szCs w:val="24"/>
        </w:rPr>
        <w:t>Рыбницкая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русская средняя общеобразовательная школа № 6 с л\к»</w:t>
      </w:r>
    </w:p>
    <w:tbl>
      <w:tblPr>
        <w:tblW w:w="10773" w:type="dxa"/>
        <w:jc w:val="center"/>
        <w:tblLayout w:type="fixed"/>
        <w:tblLook w:val="0000"/>
      </w:tblPr>
      <w:tblGrid>
        <w:gridCol w:w="406"/>
        <w:gridCol w:w="1554"/>
        <w:gridCol w:w="1869"/>
        <w:gridCol w:w="567"/>
        <w:gridCol w:w="2268"/>
        <w:gridCol w:w="850"/>
        <w:gridCol w:w="1134"/>
        <w:gridCol w:w="1559"/>
        <w:gridCol w:w="566"/>
      </w:tblGrid>
      <w:tr w:rsidR="008459FB" w:rsidRPr="00435D2D" w:rsidTr="007B3092">
        <w:trPr>
          <w:cantSplit/>
          <w:trHeight w:val="1134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AA7B64" w:rsidRDefault="003D1DCE" w:rsidP="00AA7B64">
            <w:pPr>
              <w:spacing w:after="0" w:line="240" w:lineRule="auto"/>
              <w:jc w:val="center"/>
              <w:rPr>
                <w:rFonts w:ascii="Georgia" w:hAnsi="Georgia"/>
                <w:bCs/>
                <w:sz w:val="14"/>
                <w:szCs w:val="14"/>
              </w:rPr>
            </w:pPr>
            <w:r w:rsidRPr="00AA7B64">
              <w:rPr>
                <w:rFonts w:ascii="Georgia" w:hAnsi="Georgia"/>
                <w:bCs/>
                <w:sz w:val="14"/>
                <w:szCs w:val="14"/>
              </w:rPr>
              <w:t>№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AA7B64" w:rsidRDefault="003D1DCE" w:rsidP="00AA7B64">
            <w:pPr>
              <w:spacing w:after="0" w:line="240" w:lineRule="auto"/>
              <w:jc w:val="center"/>
              <w:rPr>
                <w:rFonts w:ascii="Georgia" w:hAnsi="Georgia"/>
                <w:bCs/>
                <w:sz w:val="14"/>
                <w:szCs w:val="14"/>
              </w:rPr>
            </w:pPr>
            <w:r w:rsidRPr="00AA7B64">
              <w:rPr>
                <w:rFonts w:ascii="Georgia" w:hAnsi="Georgia"/>
                <w:bCs/>
                <w:sz w:val="14"/>
                <w:szCs w:val="14"/>
              </w:rPr>
              <w:t>Наименование секции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AA7B64" w:rsidRDefault="003D1DCE" w:rsidP="00AA7B64">
            <w:pPr>
              <w:spacing w:after="0" w:line="240" w:lineRule="auto"/>
              <w:jc w:val="center"/>
              <w:rPr>
                <w:rFonts w:ascii="Georgia" w:hAnsi="Georgia"/>
                <w:bCs/>
                <w:sz w:val="14"/>
                <w:szCs w:val="14"/>
              </w:rPr>
            </w:pPr>
            <w:r w:rsidRPr="00AA7B64">
              <w:rPr>
                <w:rFonts w:ascii="Georgia" w:hAnsi="Georgia"/>
                <w:bCs/>
                <w:sz w:val="14"/>
                <w:szCs w:val="14"/>
              </w:rPr>
              <w:t>ФИО ученика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AA7B64" w:rsidRDefault="003D1DCE" w:rsidP="00AA7B64">
            <w:pPr>
              <w:spacing w:after="0" w:line="240" w:lineRule="auto"/>
              <w:jc w:val="center"/>
              <w:rPr>
                <w:rFonts w:ascii="Georgia" w:hAnsi="Georgia"/>
                <w:bCs/>
                <w:sz w:val="14"/>
                <w:szCs w:val="14"/>
              </w:rPr>
            </w:pPr>
            <w:r w:rsidRPr="00AA7B64">
              <w:rPr>
                <w:rFonts w:ascii="Georgia" w:hAnsi="Georgia"/>
                <w:bCs/>
                <w:sz w:val="14"/>
                <w:szCs w:val="1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AA7B64" w:rsidRDefault="003D1DCE" w:rsidP="00AA7B64">
            <w:pPr>
              <w:spacing w:after="0" w:line="240" w:lineRule="auto"/>
              <w:jc w:val="center"/>
              <w:rPr>
                <w:rFonts w:ascii="Georgia" w:hAnsi="Georgia"/>
                <w:bCs/>
                <w:sz w:val="14"/>
                <w:szCs w:val="14"/>
              </w:rPr>
            </w:pPr>
            <w:r w:rsidRPr="00AA7B64">
              <w:rPr>
                <w:rFonts w:ascii="Georgia" w:hAnsi="Georgia"/>
                <w:bCs/>
                <w:sz w:val="14"/>
                <w:szCs w:val="14"/>
              </w:rPr>
              <w:t>Название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AA7B64" w:rsidRDefault="003D1DCE" w:rsidP="00AA7B64">
            <w:pPr>
              <w:spacing w:after="0" w:line="240" w:lineRule="auto"/>
              <w:jc w:val="center"/>
              <w:rPr>
                <w:rFonts w:ascii="Georgia" w:hAnsi="Georgia"/>
                <w:bCs/>
                <w:sz w:val="14"/>
                <w:szCs w:val="14"/>
              </w:rPr>
            </w:pPr>
            <w:r w:rsidRPr="00AA7B64">
              <w:rPr>
                <w:rFonts w:ascii="Georgia" w:hAnsi="Georgia"/>
                <w:bCs/>
                <w:sz w:val="14"/>
                <w:szCs w:val="14"/>
              </w:rPr>
              <w:t xml:space="preserve">Место в </w:t>
            </w:r>
            <w:r w:rsidRPr="00AA7B64">
              <w:rPr>
                <w:rFonts w:ascii="Georgia" w:hAnsi="Georgia"/>
                <w:bCs/>
                <w:sz w:val="14"/>
                <w:szCs w:val="14"/>
                <w:lang w:val="en-US"/>
              </w:rPr>
              <w:t>I</w:t>
            </w:r>
            <w:r w:rsidRPr="00AA7B64">
              <w:rPr>
                <w:rFonts w:ascii="Georgia" w:hAnsi="Georgia"/>
                <w:bCs/>
                <w:sz w:val="14"/>
                <w:szCs w:val="14"/>
              </w:rPr>
              <w:t xml:space="preserve"> туре,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AA7B64" w:rsidRDefault="003D1DCE" w:rsidP="00AA7B64">
            <w:pPr>
              <w:spacing w:after="0" w:line="240" w:lineRule="auto"/>
              <w:jc w:val="center"/>
              <w:rPr>
                <w:rFonts w:ascii="Georgia" w:hAnsi="Georgia"/>
                <w:sz w:val="14"/>
                <w:szCs w:val="14"/>
              </w:rPr>
            </w:pPr>
            <w:r w:rsidRPr="00AA7B64">
              <w:rPr>
                <w:rFonts w:ascii="Georgia" w:hAnsi="Georgia"/>
                <w:sz w:val="14"/>
                <w:szCs w:val="14"/>
              </w:rPr>
              <w:t>Язык представления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AA7B64" w:rsidRDefault="003D1DCE" w:rsidP="00AA7B64">
            <w:pPr>
              <w:spacing w:after="0" w:line="240" w:lineRule="auto"/>
              <w:jc w:val="center"/>
              <w:rPr>
                <w:rFonts w:ascii="Georgia" w:hAnsi="Georgia"/>
                <w:sz w:val="14"/>
                <w:szCs w:val="14"/>
              </w:rPr>
            </w:pPr>
            <w:r w:rsidRPr="00AA7B64">
              <w:rPr>
                <w:rFonts w:ascii="Georgia" w:hAnsi="Georgia"/>
                <w:sz w:val="14"/>
                <w:szCs w:val="14"/>
              </w:rPr>
              <w:t>Руководите ль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1DCE" w:rsidRPr="00AA7B64" w:rsidRDefault="005664B7" w:rsidP="005664B7">
            <w:pPr>
              <w:spacing w:after="0" w:line="240" w:lineRule="auto"/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Место </w:t>
            </w:r>
          </w:p>
        </w:tc>
      </w:tr>
      <w:tr w:rsidR="00AA7B64" w:rsidRPr="00435D2D" w:rsidTr="007B3092">
        <w:trPr>
          <w:trHeight w:val="662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64" w:rsidRPr="007B3092" w:rsidRDefault="00AA7B64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B64" w:rsidRPr="004117AB" w:rsidRDefault="00AA7B64" w:rsidP="003623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Юные филологи.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B64" w:rsidRPr="00AA7B64" w:rsidRDefault="00AA7B64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7B64">
              <w:rPr>
                <w:rFonts w:ascii="Times New Roman" w:hAnsi="Times New Roman" w:cs="Times New Roman"/>
                <w:bCs/>
                <w:sz w:val="24"/>
                <w:szCs w:val="24"/>
              </w:rPr>
              <w:t>Овдий</w:t>
            </w:r>
            <w:proofErr w:type="spellEnd"/>
            <w:r w:rsidRPr="00AA7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B64" w:rsidRPr="00AA7B64" w:rsidRDefault="00AA7B64" w:rsidP="003623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B64">
              <w:rPr>
                <w:rFonts w:ascii="Times New Roman" w:hAnsi="Times New Roman"/>
                <w:bCs/>
                <w:sz w:val="24"/>
                <w:szCs w:val="24"/>
              </w:rPr>
              <w:t>2-б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B64" w:rsidRPr="00AA7B64" w:rsidRDefault="00AA7B64" w:rsidP="003623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B64">
              <w:rPr>
                <w:rFonts w:ascii="Times New Roman" w:hAnsi="Times New Roman"/>
                <w:bCs/>
                <w:sz w:val="24"/>
                <w:szCs w:val="24"/>
              </w:rPr>
              <w:t xml:space="preserve">День, когда я родился.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B64" w:rsidRPr="00AA7B64" w:rsidRDefault="00AA7B64" w:rsidP="00AA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7B6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AA7B64" w:rsidRPr="00AA7B64" w:rsidRDefault="00AA7B64" w:rsidP="003623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B64">
              <w:rPr>
                <w:rFonts w:ascii="Times New Roman" w:hAnsi="Times New Roman"/>
                <w:bCs/>
                <w:sz w:val="24"/>
                <w:szCs w:val="24"/>
              </w:rPr>
              <w:t>90 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B64" w:rsidRPr="00AA7B64" w:rsidRDefault="00AA7B64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B64">
              <w:rPr>
                <w:rFonts w:ascii="Times New Roman" w:hAnsi="Times New Roman"/>
                <w:sz w:val="24"/>
                <w:szCs w:val="24"/>
              </w:rPr>
              <w:t>Англ.язык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B64" w:rsidRPr="004117AB" w:rsidRDefault="00AA7B64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Евтодий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B64" w:rsidRPr="004117AB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459FB" w:rsidRPr="00435D2D" w:rsidTr="007B3092">
        <w:trPr>
          <w:trHeight w:val="887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7B3092" w:rsidRDefault="003D1DCE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3D1DCE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Юные </w:t>
            </w:r>
            <w:r w:rsidR="00677ADD" w:rsidRPr="008459FB">
              <w:rPr>
                <w:rFonts w:ascii="Times New Roman" w:hAnsi="Times New Roman" w:cs="Times New Roman"/>
                <w:sz w:val="24"/>
                <w:szCs w:val="24"/>
              </w:rPr>
              <w:t>филологи.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677ADD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Латул</w:t>
            </w:r>
            <w:proofErr w:type="spellEnd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</w:t>
            </w:r>
            <w:r w:rsidR="004117AB"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0431B9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677ADD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Чтение – вот лучшее учение.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677ADD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77ADD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77ADD"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677ADD" w:rsidRPr="00AA7B64" w:rsidRDefault="00677ADD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7ADD" w:rsidRPr="008459FB">
              <w:rPr>
                <w:rFonts w:ascii="Times New Roman" w:hAnsi="Times New Roman" w:cs="Times New Roman"/>
                <w:sz w:val="24"/>
                <w:szCs w:val="24"/>
              </w:rPr>
              <w:t>ус.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ADD" w:rsidRPr="008459F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DCE" w:rsidRPr="008459FB" w:rsidRDefault="00D67C2D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DCE" w:rsidRPr="00435D2D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00DE" w:rsidRPr="00435D2D" w:rsidTr="007B3092">
        <w:trPr>
          <w:trHeight w:val="887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DE" w:rsidRPr="007B3092" w:rsidRDefault="003100DE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0DE" w:rsidRPr="008459FB" w:rsidRDefault="000431B9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филологи.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0DE" w:rsidRPr="000431B9" w:rsidRDefault="000431B9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31B9">
              <w:rPr>
                <w:rFonts w:ascii="Times New Roman" w:hAnsi="Times New Roman" w:cs="Times New Roman"/>
                <w:bCs/>
                <w:sz w:val="20"/>
                <w:szCs w:val="20"/>
              </w:rPr>
              <w:t>Копачевский</w:t>
            </w:r>
            <w:proofErr w:type="spellEnd"/>
            <w:r w:rsidRPr="00043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Иван Александрович,</w:t>
            </w:r>
          </w:p>
          <w:p w:rsidR="000431B9" w:rsidRPr="008459FB" w:rsidRDefault="000431B9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31B9">
              <w:rPr>
                <w:rFonts w:ascii="Times New Roman" w:hAnsi="Times New Roman" w:cs="Times New Roman"/>
                <w:bCs/>
                <w:sz w:val="20"/>
                <w:szCs w:val="20"/>
              </w:rPr>
              <w:t>Герцевая</w:t>
            </w:r>
            <w:proofErr w:type="spellEnd"/>
            <w:r w:rsidRPr="00043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Александра </w:t>
            </w:r>
            <w:proofErr w:type="spellStart"/>
            <w:r w:rsidRPr="000431B9">
              <w:rPr>
                <w:rFonts w:ascii="Times New Roman" w:hAnsi="Times New Roman" w:cs="Times New Roman"/>
                <w:bCs/>
                <w:sz w:val="20"/>
                <w:szCs w:val="20"/>
              </w:rPr>
              <w:t>Светлановна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0DE" w:rsidRPr="008459FB" w:rsidRDefault="000431B9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0DE" w:rsidRPr="008459FB" w:rsidRDefault="000431B9" w:rsidP="00043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 –сказки.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1B9" w:rsidRPr="000431B9" w:rsidRDefault="008006D8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431B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3100DE" w:rsidRPr="000431B9" w:rsidRDefault="008006D8" w:rsidP="0080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431B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0DE" w:rsidRPr="008459FB" w:rsidRDefault="00BE0A8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0431B9">
              <w:rPr>
                <w:rFonts w:ascii="Times New Roman" w:hAnsi="Times New Roman" w:cs="Times New Roman"/>
                <w:sz w:val="24"/>
                <w:szCs w:val="24"/>
              </w:rPr>
              <w:t>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1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0DE" w:rsidRPr="008459FB" w:rsidRDefault="000431B9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А.Г.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0DE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6831" w:rsidRPr="00435D2D" w:rsidTr="007B3092">
        <w:trPr>
          <w:trHeight w:val="75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7B3092" w:rsidRDefault="003D1DCE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Караман</w:t>
            </w:r>
            <w:proofErr w:type="spellEnd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</w:t>
            </w:r>
            <w:r w:rsidR="004117AB"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0431B9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Музыкальные коллективы моего города.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567520" w:rsidP="0056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67520" w:rsidRPr="008459FB" w:rsidRDefault="00567520" w:rsidP="0056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87 б.</w:t>
            </w:r>
          </w:p>
          <w:p w:rsidR="003D1DCE" w:rsidRPr="008459FB" w:rsidRDefault="003D1DCE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CE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DCE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Ткач В.И.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DCE" w:rsidRPr="00435D2D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431B9" w:rsidRPr="00435D2D" w:rsidTr="007B3092">
        <w:trPr>
          <w:trHeight w:val="75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7B3092" w:rsidRDefault="00567520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Первые шаги в науку.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Кондратиков</w:t>
            </w:r>
            <w:proofErr w:type="spellEnd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  <w:r w:rsidR="004117AB"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FB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Магнит и его тайны.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567520" w:rsidP="0056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67520" w:rsidRPr="008459FB" w:rsidRDefault="00567520" w:rsidP="0056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95 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  <w:r w:rsidR="004117AB"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520" w:rsidRPr="008459FB" w:rsidRDefault="00567520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520" w:rsidRPr="00435D2D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431B9" w:rsidRPr="00435D2D" w:rsidTr="007B3092">
        <w:trPr>
          <w:trHeight w:val="132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7B3092" w:rsidRDefault="00567520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7F6A0A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Знаменитые люди родного края.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7F6A0A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Павленко Иван</w:t>
            </w:r>
            <w:r w:rsidR="004117AB"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Максимович</w:t>
            </w:r>
          </w:p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7F6A0A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FB">
              <w:rPr>
                <w:rFonts w:ascii="Times New Roman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7F6A0A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Неприметный герой нашего времени – Отец Анатолий.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A" w:rsidRPr="008459FB" w:rsidRDefault="007F6A0A" w:rsidP="007F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67520" w:rsidRPr="008459FB" w:rsidRDefault="007F6A0A" w:rsidP="007F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97 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20" w:rsidRPr="008459FB" w:rsidRDefault="007F6A0A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520" w:rsidRPr="008459FB" w:rsidRDefault="007F6A0A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Кучеренко Т.Л.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520" w:rsidRPr="00435D2D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0EE0" w:rsidRPr="00435D2D" w:rsidTr="007B3092">
        <w:trPr>
          <w:trHeight w:val="115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0A" w:rsidRPr="007B3092" w:rsidRDefault="007F6A0A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6D1197" w:rsidP="006D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 Приднестровья.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A" w:rsidRPr="008459FB" w:rsidRDefault="007F6A0A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Коцюбинский Тимур</w:t>
            </w:r>
            <w:r w:rsidR="004117AB"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A" w:rsidRPr="008459FB" w:rsidRDefault="007F6A0A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FB">
              <w:rPr>
                <w:rFonts w:ascii="Times New Roman" w:hAnsi="Times New Roman" w:cs="Times New Roman"/>
                <w:sz w:val="20"/>
                <w:szCs w:val="20"/>
              </w:rPr>
              <w:t>3-а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A" w:rsidRPr="008459FB" w:rsidRDefault="007F6A0A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Плесень – опасный или добрый сосед.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A" w:rsidRPr="008459FB" w:rsidRDefault="007F6A0A" w:rsidP="007F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7F6A0A" w:rsidRPr="008459FB" w:rsidRDefault="007F6A0A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17AB" w:rsidRPr="00845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0A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A0A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Владюк</w:t>
            </w:r>
            <w:proofErr w:type="spellEnd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A0A" w:rsidRPr="00435D2D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0EE0" w:rsidRPr="00435D2D" w:rsidTr="007B3092">
        <w:trPr>
          <w:trHeight w:val="132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7B3092" w:rsidRDefault="004117AB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Юные биологи</w:t>
            </w:r>
          </w:p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(человек и ЗОЖ).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Цуркан</w:t>
            </w:r>
            <w:proofErr w:type="spellEnd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FB">
              <w:rPr>
                <w:rFonts w:ascii="Times New Roman" w:hAnsi="Times New Roman" w:cs="Times New Roman"/>
                <w:sz w:val="20"/>
                <w:szCs w:val="20"/>
              </w:rPr>
              <w:t>3- 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Танец в моей жизни или почему полезно заниматься танцами.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100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7AB" w:rsidRPr="00435D2D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0EE0" w:rsidRPr="00435D2D" w:rsidTr="007B3092">
        <w:trPr>
          <w:trHeight w:val="132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7B3092" w:rsidRDefault="004117AB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Счастливая Инесса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FB">
              <w:rPr>
                <w:rFonts w:ascii="Times New Roman" w:hAnsi="Times New Roman" w:cs="Times New Roman"/>
                <w:sz w:val="20"/>
                <w:szCs w:val="20"/>
              </w:rPr>
              <w:t>3-а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кукла, как предмет, используемый в быту.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90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7AB" w:rsidRPr="008459FB" w:rsidRDefault="008459F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Владюк</w:t>
            </w:r>
            <w:proofErr w:type="spellEnd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7AB" w:rsidRPr="00435D2D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</w:t>
            </w:r>
          </w:p>
        </w:tc>
      </w:tr>
      <w:tr w:rsidR="00A40EE0" w:rsidRPr="00435D2D" w:rsidTr="007B3092">
        <w:trPr>
          <w:trHeight w:val="132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7B3092" w:rsidRDefault="004117AB" w:rsidP="007B309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Народные традиции.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 </w:t>
            </w:r>
            <w:proofErr w:type="spellStart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>Славяна</w:t>
            </w:r>
            <w:proofErr w:type="spellEnd"/>
            <w:r w:rsidRPr="0084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4117A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FB">
              <w:rPr>
                <w:rFonts w:ascii="Times New Roman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8459FB" w:rsidRDefault="008459F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Букателе</w:t>
            </w:r>
            <w:proofErr w:type="spellEnd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национале – </w:t>
            </w:r>
            <w:proofErr w:type="spellStart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плэчинтеле</w:t>
            </w:r>
            <w:proofErr w:type="spellEnd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FB" w:rsidRPr="008459FB" w:rsidRDefault="008459FB" w:rsidP="008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4117AB" w:rsidRPr="008459FB" w:rsidRDefault="008459FB" w:rsidP="0084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90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AB" w:rsidRPr="000431B9" w:rsidRDefault="008459FB" w:rsidP="00411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1B9">
              <w:rPr>
                <w:rFonts w:ascii="Times New Roman" w:hAnsi="Times New Roman" w:cs="Times New Roman"/>
                <w:sz w:val="20"/>
                <w:szCs w:val="20"/>
              </w:rPr>
              <w:t>молд</w:t>
            </w:r>
            <w:proofErr w:type="spellEnd"/>
            <w:r w:rsidRPr="000431B9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7AB" w:rsidRPr="008459FB" w:rsidRDefault="008459FB" w:rsidP="0036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8459F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7AB" w:rsidRPr="00435D2D" w:rsidRDefault="005664B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14B78" w:rsidRDefault="00D14B78" w:rsidP="005664B7">
      <w:pPr>
        <w:tabs>
          <w:tab w:val="num" w:pos="0"/>
          <w:tab w:val="left" w:pos="990"/>
          <w:tab w:val="left" w:pos="9355"/>
        </w:tabs>
        <w:spacing w:after="0" w:line="360" w:lineRule="auto"/>
        <w:ind w:right="-5" w:firstLine="616"/>
      </w:pPr>
    </w:p>
    <w:sectPr w:rsidR="00D14B78" w:rsidSect="00AA7B64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F83"/>
    <w:multiLevelType w:val="hybridMultilevel"/>
    <w:tmpl w:val="D4CA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0389"/>
    <w:multiLevelType w:val="hybridMultilevel"/>
    <w:tmpl w:val="7592EDB4"/>
    <w:lvl w:ilvl="0" w:tplc="901E36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833B3D"/>
    <w:multiLevelType w:val="hybridMultilevel"/>
    <w:tmpl w:val="8C8E9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72DA2"/>
    <w:multiLevelType w:val="hybridMultilevel"/>
    <w:tmpl w:val="FFCA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4246C"/>
    <w:rsid w:val="000431B9"/>
    <w:rsid w:val="000D3881"/>
    <w:rsid w:val="0024246C"/>
    <w:rsid w:val="003100DE"/>
    <w:rsid w:val="003D1DCE"/>
    <w:rsid w:val="004117AB"/>
    <w:rsid w:val="004F6831"/>
    <w:rsid w:val="005664B7"/>
    <w:rsid w:val="00567520"/>
    <w:rsid w:val="00677ADD"/>
    <w:rsid w:val="006D1197"/>
    <w:rsid w:val="00700BDA"/>
    <w:rsid w:val="007507C2"/>
    <w:rsid w:val="007B3092"/>
    <w:rsid w:val="007F6A0A"/>
    <w:rsid w:val="008006D8"/>
    <w:rsid w:val="008459FB"/>
    <w:rsid w:val="009547D2"/>
    <w:rsid w:val="00A40EE0"/>
    <w:rsid w:val="00AA7B64"/>
    <w:rsid w:val="00B337DE"/>
    <w:rsid w:val="00BE0A8B"/>
    <w:rsid w:val="00D14B78"/>
    <w:rsid w:val="00D648D7"/>
    <w:rsid w:val="00D67C2D"/>
    <w:rsid w:val="00F0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0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Пользователь Windows</cp:lastModifiedBy>
  <cp:revision>2</cp:revision>
  <dcterms:created xsi:type="dcterms:W3CDTF">2018-05-06T18:20:00Z</dcterms:created>
  <dcterms:modified xsi:type="dcterms:W3CDTF">2018-05-06T18:20:00Z</dcterms:modified>
</cp:coreProperties>
</file>